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1951CC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1951CC" w:rsidP="00B704D4">
      <w:pPr>
        <w:jc w:val="center"/>
        <w:rPr>
          <w:b/>
          <w:bCs/>
        </w:rPr>
      </w:pPr>
      <w:r>
        <w:rPr>
          <w:b/>
          <w:bCs/>
        </w:rPr>
        <w:t>седьмой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951CC">
        <w:rPr>
          <w:b/>
          <w:bCs/>
        </w:rPr>
        <w:t>11</w:t>
      </w:r>
      <w:r w:rsidR="00023CAC">
        <w:rPr>
          <w:b/>
          <w:bCs/>
        </w:rPr>
        <w:t>.</w:t>
      </w:r>
      <w:r w:rsidR="001951CC">
        <w:rPr>
          <w:b/>
          <w:bCs/>
        </w:rPr>
        <w:t>10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E30D46">
        <w:rPr>
          <w:b/>
          <w:bCs/>
        </w:rPr>
        <w:t>3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6E6ABF">
      <w:pPr>
        <w:ind w:right="-143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E30D46">
        <w:rPr>
          <w:szCs w:val="22"/>
        </w:rPr>
        <w:t>9</w:t>
      </w:r>
      <w:r w:rsidR="001B2788">
        <w:rPr>
          <w:szCs w:val="22"/>
        </w:rPr>
        <w:t>2</w:t>
      </w:r>
      <w:r w:rsidR="003D3CEA">
        <w:rPr>
          <w:szCs w:val="22"/>
        </w:rPr>
        <w:t>88</w:t>
      </w:r>
      <w:r w:rsidRPr="00B03A45">
        <w:rPr>
          <w:szCs w:val="22"/>
        </w:rPr>
        <w:t xml:space="preserve">, </w:t>
      </w:r>
      <w:r w:rsidR="001B2788">
        <w:rPr>
          <w:szCs w:val="22"/>
        </w:rPr>
        <w:t>843</w:t>
      </w:r>
      <w:r w:rsidRPr="00B03A45">
        <w:rPr>
          <w:szCs w:val="22"/>
        </w:rPr>
        <w:t>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 xml:space="preserve">ублей, в том числе объем безвозмездных поступлений в сумме </w:t>
      </w:r>
      <w:r w:rsidR="001B2788">
        <w:rPr>
          <w:szCs w:val="22"/>
        </w:rPr>
        <w:t>8</w:t>
      </w:r>
      <w:r w:rsidR="003D3CEA">
        <w:rPr>
          <w:szCs w:val="22"/>
        </w:rPr>
        <w:t>219</w:t>
      </w:r>
      <w:r w:rsidRPr="00B03A45">
        <w:rPr>
          <w:szCs w:val="22"/>
        </w:rPr>
        <w:t>,</w:t>
      </w:r>
      <w:r w:rsidR="003D3CEA">
        <w:rPr>
          <w:szCs w:val="22"/>
        </w:rPr>
        <w:t>283</w:t>
      </w:r>
      <w:r w:rsidRPr="00B03A45">
        <w:rPr>
          <w:szCs w:val="22"/>
        </w:rPr>
        <w:t>тыс.рублей;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>б) общий объем расходов бюджета поселения в сумме – 9</w:t>
      </w:r>
      <w:r w:rsidR="001B2788">
        <w:rPr>
          <w:szCs w:val="22"/>
        </w:rPr>
        <w:t>7</w:t>
      </w:r>
      <w:r w:rsidR="007853FE">
        <w:rPr>
          <w:szCs w:val="22"/>
        </w:rPr>
        <w:t>76</w:t>
      </w:r>
      <w:r w:rsidRPr="00B03A45">
        <w:rPr>
          <w:szCs w:val="22"/>
        </w:rPr>
        <w:t>,</w:t>
      </w:r>
      <w:r w:rsidR="001B2788">
        <w:rPr>
          <w:szCs w:val="22"/>
        </w:rPr>
        <w:t>937</w:t>
      </w:r>
      <w:r w:rsidRPr="00B03A45">
        <w:rPr>
          <w:szCs w:val="22"/>
        </w:rPr>
        <w:t>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6E6ABF">
      <w:pPr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6E6ABF">
      <w:pPr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6E6ABF">
      <w:pPr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lastRenderedPageBreak/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6E6ABF">
      <w:pPr>
        <w:jc w:val="both"/>
      </w:pPr>
      <w:r w:rsidRPr="00B03A45">
        <w:rPr>
          <w:b/>
        </w:rPr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6E6ABF">
      <w:pPr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6E6ABF">
      <w:pPr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1951CC">
      <w:pPr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71675A" w:rsidRDefault="00750008" w:rsidP="0083367A">
      <w:pPr>
        <w:spacing w:line="480" w:lineRule="auto"/>
        <w:jc w:val="both"/>
      </w:pPr>
      <w:r>
        <w:t xml:space="preserve">        </w:t>
      </w:r>
      <w:r w:rsidR="0083367A" w:rsidRPr="00B03A45">
        <w:t>«</w:t>
      </w:r>
      <w:r w:rsidR="007853FE" w:rsidRPr="007853FE">
        <w:t>9258,843</w:t>
      </w:r>
      <w:r w:rsidR="0083367A" w:rsidRPr="00B03A45">
        <w:t>»  заменить на «</w:t>
      </w:r>
      <w:r w:rsidR="007853FE">
        <w:t>9288</w:t>
      </w:r>
      <w:r w:rsidR="001B2788">
        <w:t>,843</w:t>
      </w:r>
      <w:r w:rsidR="0071675A">
        <w:t xml:space="preserve">»., </w:t>
      </w:r>
    </w:p>
    <w:p w:rsidR="0071675A" w:rsidRDefault="00750008" w:rsidP="001951CC">
      <w:pPr>
        <w:spacing w:line="480" w:lineRule="auto"/>
        <w:ind w:hanging="284"/>
        <w:jc w:val="both"/>
      </w:pPr>
      <w:r>
        <w:rPr>
          <w:b/>
        </w:rPr>
        <w:t xml:space="preserve">   </w:t>
      </w:r>
      <w:r w:rsidR="001951CC">
        <w:rPr>
          <w:b/>
        </w:rPr>
        <w:t xml:space="preserve"> </w:t>
      </w:r>
      <w:r w:rsidR="0071675A" w:rsidRPr="00750008">
        <w:rPr>
          <w:b/>
        </w:rPr>
        <w:t>1.9</w:t>
      </w:r>
      <w:r>
        <w:rPr>
          <w:b/>
        </w:rPr>
        <w:t>.</w:t>
      </w:r>
      <w:r w:rsidR="0071675A">
        <w:t xml:space="preserve"> В пункте </w:t>
      </w:r>
      <w:r>
        <w:t>15.1</w:t>
      </w:r>
      <w:r w:rsidR="0071675A">
        <w:t xml:space="preserve"> слова:«</w:t>
      </w:r>
      <w:r w:rsidR="007853FE" w:rsidRPr="007853FE">
        <w:t xml:space="preserve"> 9746,937</w:t>
      </w:r>
      <w:r w:rsidR="0071675A">
        <w:t>» заменить на «</w:t>
      </w:r>
      <w:r w:rsidR="001B2788">
        <w:t>97</w:t>
      </w:r>
      <w:r w:rsidR="007853FE">
        <w:t>76</w:t>
      </w:r>
      <w:r w:rsidR="001B2788">
        <w:t>,937</w:t>
      </w:r>
      <w:r w:rsidR="0071675A">
        <w:t>».,</w:t>
      </w:r>
    </w:p>
    <w:p w:rsidR="00D03D73" w:rsidRDefault="00D03D73" w:rsidP="001951CC">
      <w:pPr>
        <w:spacing w:line="480" w:lineRule="auto"/>
        <w:jc w:val="both"/>
      </w:pPr>
      <w:r w:rsidRPr="006E6ABF">
        <w:rPr>
          <w:b/>
        </w:rPr>
        <w:t>1.10</w:t>
      </w:r>
      <w:r w:rsidR="001951CC" w:rsidRPr="006E6ABF">
        <w:rPr>
          <w:b/>
        </w:rPr>
        <w:t>.</w:t>
      </w:r>
      <w:r w:rsidRPr="00D03D73">
        <w:t xml:space="preserve">В пункте 15.2 слова: «1210,2» заменить на «1233,8»                                           </w:t>
      </w:r>
      <w:r w:rsidR="001951CC">
        <w:t xml:space="preserve">                                  </w:t>
      </w:r>
      <w:r w:rsidR="001951CC" w:rsidRPr="006E6ABF">
        <w:rPr>
          <w:b/>
        </w:rPr>
        <w:t>1.11</w:t>
      </w:r>
      <w:r w:rsidR="001951CC">
        <w:t>.</w:t>
      </w:r>
      <w:r w:rsidR="00C94572">
        <w:t xml:space="preserve"> В пункте 15.</w:t>
      </w:r>
      <w:r>
        <w:t>3</w:t>
      </w:r>
      <w:r w:rsidR="00C94572">
        <w:t xml:space="preserve"> слова: «</w:t>
      </w:r>
      <w:r>
        <w:t>601,4</w:t>
      </w:r>
      <w:r w:rsidR="00C94572">
        <w:t>» заменить на «</w:t>
      </w:r>
      <w:r>
        <w:t>361,4</w:t>
      </w:r>
      <w:r w:rsidR="00C94572">
        <w:t>»</w:t>
      </w:r>
      <w:r w:rsidR="0071675A">
        <w:t xml:space="preserve">  </w:t>
      </w:r>
    </w:p>
    <w:p w:rsidR="00B03A45" w:rsidRPr="006E6ABF" w:rsidRDefault="00D03D73" w:rsidP="006E6ABF">
      <w:pPr>
        <w:spacing w:line="480" w:lineRule="auto"/>
        <w:ind w:hanging="284"/>
        <w:jc w:val="both"/>
      </w:pPr>
      <w:r>
        <w:t xml:space="preserve">  </w:t>
      </w:r>
      <w:r w:rsidR="006E6ABF">
        <w:t xml:space="preserve">  </w:t>
      </w:r>
      <w:r w:rsidRPr="006E6ABF">
        <w:rPr>
          <w:b/>
        </w:rPr>
        <w:t>1.12</w:t>
      </w:r>
      <w:r w:rsidR="006E6ABF">
        <w:t>.</w:t>
      </w:r>
      <w:r w:rsidRPr="00D03D73">
        <w:t xml:space="preserve"> В пункте 15.</w:t>
      </w:r>
      <w:r>
        <w:t>4</w:t>
      </w:r>
      <w:r w:rsidRPr="00D03D73">
        <w:t xml:space="preserve"> слова: «</w:t>
      </w:r>
      <w:r>
        <w:t>161,4</w:t>
      </w:r>
      <w:r w:rsidRPr="00D03D73">
        <w:t>» заменить на «</w:t>
      </w:r>
      <w:r>
        <w:t>191,4</w:t>
      </w:r>
      <w:r w:rsidRPr="00D03D73">
        <w:t xml:space="preserve">»                                                                           </w:t>
      </w:r>
      <w:r w:rsidR="0071675A">
        <w:t xml:space="preserve">                                                                         </w:t>
      </w: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6E6ABF" w:rsidRDefault="006E6ABF" w:rsidP="00B03A45">
      <w:pPr>
        <w:jc w:val="right"/>
      </w:pPr>
    </w:p>
    <w:p w:rsidR="006E6ABF" w:rsidRDefault="006E6ABF" w:rsidP="00B03A45">
      <w:pPr>
        <w:jc w:val="right"/>
      </w:pPr>
    </w:p>
    <w:p w:rsidR="006E6ABF" w:rsidRDefault="006E6ABF" w:rsidP="00B03A45">
      <w:pPr>
        <w:jc w:val="right"/>
      </w:pPr>
    </w:p>
    <w:p w:rsidR="00BF46E7" w:rsidRDefault="00CF2778" w:rsidP="00B03A45">
      <w:pPr>
        <w:jc w:val="right"/>
      </w:pPr>
      <w:r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9446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="000453E8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</w:t>
            </w:r>
            <w:r w:rsidRPr="00B03A45">
              <w:rPr>
                <w:lang w:eastAsia="en-US"/>
              </w:rPr>
              <w:lastRenderedPageBreak/>
              <w:t xml:space="preserve">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B03A45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94466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="001B2788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6E6ABF">
      <w:pPr>
        <w:jc w:val="center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79691E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Pr="00B03A45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6E6ABF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</w:t>
      </w: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6E6ABF" w:rsidRDefault="006E6ABF" w:rsidP="008C1C8A">
      <w:pPr>
        <w:jc w:val="right"/>
        <w:rPr>
          <w:b/>
          <w:sz w:val="24"/>
          <w:szCs w:val="24"/>
        </w:rPr>
      </w:pP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lastRenderedPageBreak/>
        <w:t xml:space="preserve">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6E6ABF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Pr="00B03A45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6E07C9">
            <w:pPr>
              <w:jc w:val="center"/>
            </w:pPr>
            <w:r>
              <w:rPr>
                <w:sz w:val="24"/>
              </w:rPr>
              <w:t>8</w:t>
            </w:r>
            <w:r w:rsidR="006E07C9">
              <w:rPr>
                <w:sz w:val="24"/>
              </w:rPr>
              <w:t>218</w:t>
            </w:r>
            <w:r>
              <w:rPr>
                <w:sz w:val="24"/>
              </w:rPr>
              <w:t>,</w:t>
            </w:r>
            <w:r w:rsidR="006E07C9">
              <w:rPr>
                <w:sz w:val="24"/>
              </w:rPr>
              <w:t>282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234708">
            <w:pPr>
              <w:jc w:val="center"/>
            </w:pPr>
            <w:r w:rsidRPr="00B03A45">
              <w:rPr>
                <w:sz w:val="24"/>
              </w:rPr>
              <w:t>6</w:t>
            </w:r>
            <w:r w:rsidR="00234708">
              <w:rPr>
                <w:sz w:val="24"/>
              </w:rPr>
              <w:t>6</w:t>
            </w:r>
            <w:r w:rsidRPr="00B03A45">
              <w:rPr>
                <w:sz w:val="24"/>
              </w:rPr>
              <w:t>23,540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16042E" w:rsidP="006E07C9">
            <w:pPr>
              <w:jc w:val="center"/>
            </w:pPr>
            <w:r>
              <w:rPr>
                <w:sz w:val="24"/>
              </w:rPr>
              <w:t>92</w:t>
            </w:r>
            <w:r w:rsidR="006E07C9">
              <w:rPr>
                <w:sz w:val="24"/>
              </w:rPr>
              <w:t>88</w:t>
            </w:r>
            <w:r>
              <w:rPr>
                <w:sz w:val="24"/>
              </w:rPr>
              <w:t>,843</w:t>
            </w:r>
          </w:p>
        </w:tc>
      </w:tr>
    </w:tbl>
    <w:p w:rsidR="009A3E27" w:rsidRDefault="000E496F" w:rsidP="0026310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174BC9">
        <w:rPr>
          <w:sz w:val="24"/>
          <w:szCs w:val="24"/>
        </w:rPr>
        <w:t>3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Pr="00B03A45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990294" w:rsidP="006E07C9">
            <w:pPr>
              <w:jc w:val="center"/>
            </w:pPr>
            <w:r>
              <w:rPr>
                <w:sz w:val="24"/>
              </w:rPr>
              <w:t>97</w:t>
            </w:r>
            <w:r w:rsidR="006E07C9">
              <w:rPr>
                <w:sz w:val="24"/>
              </w:rPr>
              <w:t>76</w:t>
            </w:r>
            <w:r>
              <w:rPr>
                <w:sz w:val="24"/>
              </w:rPr>
              <w:t>,9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82814" w:rsidP="009037B7">
            <w:pPr>
              <w:jc w:val="center"/>
            </w:pPr>
            <w:r>
              <w:rPr>
                <w:sz w:val="24"/>
              </w:rPr>
              <w:t>1974,0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3A45">
              <w:rPr>
                <w:sz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67AA0" w:rsidP="009037B7">
            <w:pPr>
              <w:jc w:val="center"/>
            </w:pPr>
            <w:r>
              <w:rPr>
                <w:sz w:val="24"/>
              </w:rPr>
              <w:t>1233,8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67AA0" w:rsidP="009037B7">
            <w:pPr>
              <w:jc w:val="center"/>
            </w:pPr>
            <w:r>
              <w:rPr>
                <w:sz w:val="24"/>
              </w:rPr>
              <w:t>1233,8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67AA0" w:rsidP="009037B7">
            <w:pPr>
              <w:jc w:val="center"/>
            </w:pPr>
            <w:r>
              <w:rPr>
                <w:sz w:val="24"/>
              </w:rPr>
              <w:t>1233,8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B10A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160,7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AB10A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155,7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выплаты персоналу </w:t>
            </w:r>
            <w:r w:rsidRPr="00B03A45">
              <w:rPr>
                <w:sz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737AF5">
            <w:pPr>
              <w:jc w:val="center"/>
            </w:pPr>
            <w:r>
              <w:rPr>
                <w:sz w:val="24"/>
              </w:rPr>
              <w:t>2872,45</w:t>
            </w:r>
            <w:r w:rsidR="00737AF5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C67AA0">
            <w:pPr>
              <w:jc w:val="center"/>
            </w:pPr>
            <w:r>
              <w:rPr>
                <w:sz w:val="24"/>
              </w:rPr>
              <w:t>6</w:t>
            </w:r>
            <w:r w:rsidR="00C67AA0">
              <w:rPr>
                <w:sz w:val="24"/>
              </w:rPr>
              <w:t>3</w:t>
            </w:r>
            <w:r>
              <w:rPr>
                <w:sz w:val="24"/>
              </w:rPr>
              <w:t>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AB10A4" w:rsidP="00C67AA0">
            <w:pPr>
              <w:jc w:val="center"/>
            </w:pPr>
            <w:r>
              <w:rPr>
                <w:sz w:val="24"/>
              </w:rPr>
              <w:t>6</w:t>
            </w:r>
            <w:r w:rsidR="00C67AA0">
              <w:rPr>
                <w:sz w:val="24"/>
              </w:rPr>
              <w:t>3</w:t>
            </w:r>
            <w:r>
              <w:rPr>
                <w:sz w:val="24"/>
              </w:rPr>
              <w:t>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C67AA0">
            <w:pPr>
              <w:jc w:val="center"/>
            </w:pPr>
            <w:r>
              <w:rPr>
                <w:sz w:val="24"/>
              </w:rPr>
              <w:t>1</w:t>
            </w:r>
            <w:r w:rsidR="00C67AA0">
              <w:rPr>
                <w:sz w:val="24"/>
              </w:rPr>
              <w:t>9</w:t>
            </w:r>
            <w:r>
              <w:rPr>
                <w:sz w:val="24"/>
              </w:rPr>
              <w:t>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67AA0" w:rsidP="009037B7">
            <w:pPr>
              <w:jc w:val="center"/>
            </w:pPr>
            <w:r>
              <w:rPr>
                <w:sz w:val="24"/>
              </w:rPr>
              <w:t>19</w:t>
            </w:r>
            <w:r w:rsidR="00C44DEE">
              <w:rPr>
                <w:sz w:val="24"/>
              </w:rPr>
              <w:t>1,4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Иные закупки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 w:rsidR="00C44DEE"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C67AA0">
            <w:pPr>
              <w:jc w:val="center"/>
            </w:pPr>
            <w:r>
              <w:rPr>
                <w:sz w:val="24"/>
              </w:rPr>
              <w:t>1</w:t>
            </w:r>
            <w:r w:rsidR="00C67AA0">
              <w:rPr>
                <w:sz w:val="24"/>
              </w:rPr>
              <w:t>9</w:t>
            </w:r>
            <w:r>
              <w:rPr>
                <w:sz w:val="24"/>
              </w:rPr>
              <w:t>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AB10A4" w:rsidP="009037B7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both"/>
            </w:pPr>
            <w:r>
              <w:rPr>
                <w:sz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CA4D6E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</w:t>
            </w:r>
            <w:r>
              <w:rPr>
                <w:sz w:val="24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32029C" w:rsidP="00C76E2E">
            <w:pPr>
              <w:jc w:val="center"/>
            </w:pPr>
            <w:r>
              <w:rPr>
                <w:sz w:val="24"/>
              </w:rPr>
              <w:t>700000</w:t>
            </w:r>
            <w:r w:rsidR="00CA4D6E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lastRenderedPageBreak/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32029C" w:rsidP="00C76E2E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3731,0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B10A4" w:rsidP="009037B7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EE599A" w:rsidRPr="00B03A45" w:rsidRDefault="00EE599A" w:rsidP="006E6ABF">
      <w:pPr>
        <w:rPr>
          <w:sz w:val="24"/>
          <w:szCs w:val="24"/>
        </w:rPr>
      </w:pPr>
    </w:p>
    <w:p w:rsidR="000E496F" w:rsidRDefault="000E496F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lastRenderedPageBreak/>
        <w:t>Приложение  5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A4080B">
        <w:rPr>
          <w:sz w:val="24"/>
          <w:szCs w:val="24"/>
        </w:rPr>
        <w:t>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6E6ABF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6E6ABF">
        <w:rPr>
          <w:sz w:val="24"/>
          <w:szCs w:val="24"/>
        </w:rPr>
        <w:t>11</w:t>
      </w:r>
      <w:r w:rsidRPr="00B03A45">
        <w:rPr>
          <w:sz w:val="24"/>
          <w:szCs w:val="24"/>
        </w:rPr>
        <w:t>.</w:t>
      </w:r>
      <w:r w:rsidR="006E6ABF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709"/>
        <w:gridCol w:w="567"/>
        <w:gridCol w:w="567"/>
        <w:gridCol w:w="1417"/>
        <w:gridCol w:w="709"/>
        <w:gridCol w:w="1134"/>
      </w:tblGrid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382814" w:rsidP="003D3CEA">
            <w:pPr>
              <w:jc w:val="center"/>
            </w:pPr>
            <w:r w:rsidRPr="00382814">
              <w:rPr>
                <w:sz w:val="24"/>
              </w:rPr>
              <w:t>9776,9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382814" w:rsidP="003D3CEA">
            <w:pPr>
              <w:jc w:val="center"/>
            </w:pPr>
            <w:r>
              <w:rPr>
                <w:sz w:val="24"/>
              </w:rPr>
              <w:t>1974,0</w:t>
            </w:r>
          </w:p>
        </w:tc>
      </w:tr>
      <w:tr w:rsidR="00A62ED7" w:rsidRPr="00B03A45" w:rsidTr="00382814">
        <w:trPr>
          <w:trHeight w:val="105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382814" w:rsidP="003D3CEA">
            <w:pPr>
              <w:jc w:val="center"/>
            </w:pPr>
            <w:r>
              <w:rPr>
                <w:sz w:val="24"/>
              </w:rPr>
              <w:t>1233,8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382814" w:rsidP="003D3CEA">
            <w:pPr>
              <w:jc w:val="center"/>
            </w:pPr>
            <w:r w:rsidRPr="00382814">
              <w:rPr>
                <w:sz w:val="24"/>
              </w:rPr>
              <w:t>1233,8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382814" w:rsidP="003D3CEA">
            <w:pPr>
              <w:jc w:val="center"/>
            </w:pPr>
            <w:r w:rsidRPr="00382814">
              <w:rPr>
                <w:sz w:val="24"/>
              </w:rPr>
              <w:t>1233,8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 xml:space="preserve">Иные закупки товаров, работ и услуг для </w:t>
            </w:r>
            <w:r w:rsidRPr="00B03A45">
              <w:rPr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86,0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A62ED7" w:rsidRDefault="00A62ED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23,4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160,7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C76E2E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Pr="00B03A45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155,7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577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62ED7" w:rsidRDefault="00A62ED7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Default="00A62ED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C76E2E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E2E" w:rsidRPr="00B03A45" w:rsidRDefault="00C76E2E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E2E" w:rsidRPr="00B03A45" w:rsidRDefault="00C76E2E" w:rsidP="00C76E2E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2872,451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D7" w:rsidRPr="00B03A45" w:rsidRDefault="00A62ED7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A62ED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D7" w:rsidRPr="00B03A45" w:rsidRDefault="00A62ED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D7" w:rsidRPr="00B03A45" w:rsidRDefault="00A62ED7" w:rsidP="003D3CEA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DD0795" w:rsidRPr="00B03A45" w:rsidRDefault="00DD0795" w:rsidP="003507CA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DD079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D0795" w:rsidRPr="00B03A45" w:rsidRDefault="00DD0795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95" w:rsidRPr="00B03A45" w:rsidRDefault="00DD0795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795" w:rsidRPr="00B03A45" w:rsidRDefault="00DD0795" w:rsidP="003507CA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E92FB6">
            <w:pPr>
              <w:jc w:val="center"/>
            </w:pPr>
            <w:r>
              <w:rPr>
                <w:sz w:val="24"/>
              </w:rPr>
              <w:t>6</w:t>
            </w:r>
            <w:r w:rsidR="00E92FB6">
              <w:rPr>
                <w:sz w:val="24"/>
              </w:rPr>
              <w:t>3</w:t>
            </w:r>
            <w:r>
              <w:rPr>
                <w:sz w:val="24"/>
              </w:rPr>
              <w:t>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E92FB6">
            <w:pPr>
              <w:jc w:val="center"/>
            </w:pPr>
            <w:r>
              <w:rPr>
                <w:sz w:val="24"/>
              </w:rPr>
              <w:t>6</w:t>
            </w:r>
            <w:r w:rsidR="00E92FB6">
              <w:rPr>
                <w:sz w:val="24"/>
              </w:rPr>
              <w:t>3</w:t>
            </w:r>
            <w:r>
              <w:rPr>
                <w:sz w:val="24"/>
              </w:rPr>
              <w:t>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lastRenderedPageBreak/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E92FB6">
            <w:pPr>
              <w:jc w:val="center"/>
            </w:pPr>
            <w:r>
              <w:rPr>
                <w:sz w:val="24"/>
              </w:rPr>
              <w:t>1</w:t>
            </w:r>
            <w:r w:rsidR="00E92FB6">
              <w:rPr>
                <w:sz w:val="24"/>
              </w:rPr>
              <w:t>9</w:t>
            </w:r>
            <w:r>
              <w:rPr>
                <w:sz w:val="24"/>
              </w:rPr>
              <w:t>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E92FB6">
            <w:pPr>
              <w:jc w:val="center"/>
            </w:pPr>
            <w:r>
              <w:rPr>
                <w:sz w:val="24"/>
              </w:rPr>
              <w:t>1</w:t>
            </w:r>
            <w:r w:rsidR="00E92FB6">
              <w:rPr>
                <w:sz w:val="24"/>
              </w:rPr>
              <w:t>9</w:t>
            </w:r>
            <w:r>
              <w:rPr>
                <w:sz w:val="24"/>
              </w:rPr>
              <w:t>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E92FB6">
            <w:pPr>
              <w:jc w:val="center"/>
            </w:pPr>
            <w:r>
              <w:rPr>
                <w:sz w:val="24"/>
              </w:rPr>
              <w:t>1</w:t>
            </w:r>
            <w:r w:rsidR="00E92FB6">
              <w:rPr>
                <w:sz w:val="24"/>
              </w:rPr>
              <w:t>9</w:t>
            </w:r>
            <w:r>
              <w:rPr>
                <w:sz w:val="24"/>
              </w:rPr>
              <w:t>1,4</w:t>
            </w:r>
          </w:p>
        </w:tc>
      </w:tr>
      <w:tr w:rsidR="002D40C8" w:rsidRPr="00B03A45" w:rsidTr="00382814">
        <w:trPr>
          <w:trHeight w:val="2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130,9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2D40C8" w:rsidRPr="00B03A45" w:rsidTr="00382814">
        <w:trPr>
          <w:trHeight w:val="123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2D40C8" w:rsidRPr="00B03A45" w:rsidTr="00382814">
        <w:trPr>
          <w:trHeight w:val="27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Default="002D40C8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2D40C8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0C8" w:rsidRPr="00B03A45" w:rsidRDefault="002D40C8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0C8" w:rsidRPr="00B03A45" w:rsidRDefault="002D40C8" w:rsidP="003D3CEA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4006,4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Default="00B10C10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3731,0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2085,8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B10C10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10" w:rsidRPr="00B03A45" w:rsidRDefault="00B10C10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C10" w:rsidRPr="00B03A45" w:rsidRDefault="00B10C10" w:rsidP="003D3CEA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3507CA">
        <w:rPr>
          <w:sz w:val="24"/>
          <w:szCs w:val="24"/>
        </w:rPr>
        <w:t>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1D5076">
        <w:rPr>
          <w:sz w:val="24"/>
          <w:szCs w:val="24"/>
        </w:rPr>
        <w:t>седьмой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1D5076">
        <w:rPr>
          <w:sz w:val="24"/>
          <w:szCs w:val="24"/>
        </w:rPr>
        <w:t>11</w:t>
      </w:r>
      <w:r w:rsidRPr="00B03A45">
        <w:rPr>
          <w:sz w:val="24"/>
          <w:szCs w:val="24"/>
        </w:rPr>
        <w:t>.</w:t>
      </w:r>
      <w:r w:rsidR="001D5076">
        <w:rPr>
          <w:sz w:val="24"/>
          <w:szCs w:val="24"/>
        </w:rPr>
        <w:t>10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районана</w:t>
      </w:r>
      <w:proofErr w:type="spellEnd"/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1B2788"/>
        </w:tc>
        <w:tc>
          <w:tcPr>
            <w:tcW w:w="5023" w:type="dxa"/>
          </w:tcPr>
          <w:p w:rsidR="007E2E30" w:rsidRPr="00B64DD0" w:rsidRDefault="007E2E30" w:rsidP="001B2788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</w:tcPr>
          <w:p w:rsidR="007E2E30" w:rsidRPr="007D3BF2" w:rsidRDefault="00B10C10" w:rsidP="007E2E30">
            <w:r>
              <w:t>-3518,3</w:t>
            </w:r>
          </w:p>
        </w:tc>
      </w:tr>
      <w:tr w:rsidR="007E2E30" w:rsidRPr="00B03A45" w:rsidTr="00200825">
        <w:tc>
          <w:tcPr>
            <w:tcW w:w="2633" w:type="dxa"/>
          </w:tcPr>
          <w:p w:rsidR="007E2E30" w:rsidRPr="00112BC0" w:rsidRDefault="007E2E30" w:rsidP="001B2788">
            <w:r w:rsidRPr="00112BC0">
              <w:t>000 01 00 00 00 00 0000 000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</w:tcPr>
          <w:p w:rsidR="007E2E30" w:rsidRPr="007D3BF2" w:rsidRDefault="00A7328F" w:rsidP="00A7328F">
            <w:pPr>
              <w:jc w:val="center"/>
            </w:pPr>
            <w:r>
              <w:t>-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000 01 05 00 00 00 0000 000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Изменение остатков средств</w:t>
            </w:r>
          </w:p>
        </w:tc>
        <w:tc>
          <w:tcPr>
            <w:tcW w:w="1807" w:type="dxa"/>
          </w:tcPr>
          <w:p w:rsidR="007E2E30" w:rsidRPr="007D3BF2" w:rsidRDefault="00B10C10" w:rsidP="007E2E30">
            <w:r>
              <w:t>-3518,3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000 01 05 00 00 00 0000 500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Увеличение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7E2E30" w:rsidP="00E92FB6">
            <w:r w:rsidRPr="007D3BF2">
              <w:t>-9</w:t>
            </w:r>
            <w:r w:rsidR="00B10C10">
              <w:t> 2</w:t>
            </w:r>
            <w:r w:rsidR="00E92FB6">
              <w:t>8</w:t>
            </w:r>
            <w:r w:rsidR="00B10C10">
              <w:t>8,8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Pr="00112BC0" w:rsidRDefault="007E2E30" w:rsidP="001B2788">
            <w:r w:rsidRPr="00112BC0">
              <w:t>000 01 05 02 01 10 0000 510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Pr="007D3BF2" w:rsidRDefault="007E2E30" w:rsidP="00E92FB6">
            <w:r w:rsidRPr="007D3BF2">
              <w:t>-9</w:t>
            </w:r>
            <w:r w:rsidR="00B10C10">
              <w:t> 2</w:t>
            </w:r>
            <w:r w:rsidR="00E92FB6">
              <w:t>8</w:t>
            </w:r>
            <w:r w:rsidR="00B10C10">
              <w:t>8,8</w:t>
            </w:r>
          </w:p>
        </w:tc>
      </w:tr>
      <w:tr w:rsidR="007E2E30" w:rsidRPr="00B03A45" w:rsidTr="001B2788">
        <w:trPr>
          <w:trHeight w:val="509"/>
        </w:trPr>
        <w:tc>
          <w:tcPr>
            <w:tcW w:w="2633" w:type="dxa"/>
          </w:tcPr>
          <w:p w:rsidR="007E2E30" w:rsidRPr="00112BC0" w:rsidRDefault="007E2E30" w:rsidP="001B2788">
            <w:r w:rsidRPr="00112BC0">
              <w:t>000 01 05 00 00 00 0000 600</w:t>
            </w:r>
          </w:p>
        </w:tc>
        <w:tc>
          <w:tcPr>
            <w:tcW w:w="5023" w:type="dxa"/>
          </w:tcPr>
          <w:p w:rsidR="007E2E30" w:rsidRPr="00B64DD0" w:rsidRDefault="007E2E30" w:rsidP="001B2788">
            <w:r w:rsidRPr="00B64DD0">
              <w:t>Уменьшение остатков средств бюджетов</w:t>
            </w:r>
          </w:p>
        </w:tc>
        <w:tc>
          <w:tcPr>
            <w:tcW w:w="1807" w:type="dxa"/>
          </w:tcPr>
          <w:p w:rsidR="007E2E30" w:rsidRPr="007D3BF2" w:rsidRDefault="00B10C10" w:rsidP="00E92FB6">
            <w:r>
              <w:t>57</w:t>
            </w:r>
            <w:r w:rsidR="00E92FB6">
              <w:t>7</w:t>
            </w:r>
            <w:r>
              <w:t>0,6</w:t>
            </w:r>
          </w:p>
        </w:tc>
      </w:tr>
      <w:tr w:rsidR="007E2E30" w:rsidRPr="00B03A45" w:rsidTr="001B2788">
        <w:tc>
          <w:tcPr>
            <w:tcW w:w="2633" w:type="dxa"/>
          </w:tcPr>
          <w:p w:rsidR="007E2E30" w:rsidRDefault="007E2E30" w:rsidP="001B2788">
            <w:r w:rsidRPr="00112BC0">
              <w:t>000 01 05 02 01 10 0000 610</w:t>
            </w:r>
          </w:p>
        </w:tc>
        <w:tc>
          <w:tcPr>
            <w:tcW w:w="5023" w:type="dxa"/>
          </w:tcPr>
          <w:p w:rsidR="007E2E30" w:rsidRDefault="007E2E30" w:rsidP="001B2788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</w:tcPr>
          <w:p w:rsidR="007E2E30" w:rsidRDefault="00B10C10" w:rsidP="00E92FB6">
            <w:r>
              <w:t>57</w:t>
            </w:r>
            <w:r w:rsidR="00E92FB6">
              <w:t>7</w:t>
            </w:r>
            <w:r>
              <w:t>0,6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  <w:bookmarkStart w:id="0" w:name="_GoBack"/>
    </w:p>
    <w:p w:rsidR="001D1B42" w:rsidRPr="00B03A45" w:rsidRDefault="001D1B42" w:rsidP="002360E3">
      <w:pPr>
        <w:jc w:val="right"/>
        <w:rPr>
          <w:sz w:val="24"/>
          <w:szCs w:val="24"/>
        </w:rPr>
      </w:pPr>
    </w:p>
    <w:bookmarkEnd w:id="0"/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120" w:rsidRDefault="003C4120" w:rsidP="00D77FFD">
      <w:r>
        <w:separator/>
      </w:r>
    </w:p>
  </w:endnote>
  <w:endnote w:type="continuationSeparator" w:id="0">
    <w:p w:rsidR="003C4120" w:rsidRDefault="003C4120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120" w:rsidRDefault="003C4120" w:rsidP="00D77FFD">
      <w:r>
        <w:separator/>
      </w:r>
    </w:p>
  </w:footnote>
  <w:footnote w:type="continuationSeparator" w:id="0">
    <w:p w:rsidR="003C4120" w:rsidRDefault="003C4120" w:rsidP="00D7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CC" w:rsidRDefault="001951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145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8A0"/>
    <w:rsid w:val="0016042E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1CC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2788"/>
    <w:rsid w:val="001B4F46"/>
    <w:rsid w:val="001B61A1"/>
    <w:rsid w:val="001B66F3"/>
    <w:rsid w:val="001B6D3E"/>
    <w:rsid w:val="001B72F6"/>
    <w:rsid w:val="001B7417"/>
    <w:rsid w:val="001C0EE9"/>
    <w:rsid w:val="001C37B2"/>
    <w:rsid w:val="001D0A6E"/>
    <w:rsid w:val="001D1B42"/>
    <w:rsid w:val="001D2535"/>
    <w:rsid w:val="001D2A13"/>
    <w:rsid w:val="001D2C9C"/>
    <w:rsid w:val="001D5076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10A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4466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40C8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29C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814"/>
    <w:rsid w:val="00382FEC"/>
    <w:rsid w:val="00383D47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120"/>
    <w:rsid w:val="003C487F"/>
    <w:rsid w:val="003D0307"/>
    <w:rsid w:val="003D20F2"/>
    <w:rsid w:val="003D3216"/>
    <w:rsid w:val="003D389E"/>
    <w:rsid w:val="003D3CEA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7C9"/>
    <w:rsid w:val="006E0EA1"/>
    <w:rsid w:val="006E1EB2"/>
    <w:rsid w:val="006E40F2"/>
    <w:rsid w:val="006E48D9"/>
    <w:rsid w:val="006E56BF"/>
    <w:rsid w:val="006E6A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3FE"/>
    <w:rsid w:val="00785A6C"/>
    <w:rsid w:val="0078605E"/>
    <w:rsid w:val="00786494"/>
    <w:rsid w:val="0079466C"/>
    <w:rsid w:val="00795DBD"/>
    <w:rsid w:val="00795ED9"/>
    <w:rsid w:val="0079691E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18CF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0294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2ED7"/>
    <w:rsid w:val="00A65503"/>
    <w:rsid w:val="00A65836"/>
    <w:rsid w:val="00A6592B"/>
    <w:rsid w:val="00A7328F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10A4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0C10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67AA0"/>
    <w:rsid w:val="00C71A8B"/>
    <w:rsid w:val="00C7279C"/>
    <w:rsid w:val="00C74148"/>
    <w:rsid w:val="00C76E2E"/>
    <w:rsid w:val="00C774CC"/>
    <w:rsid w:val="00C84A94"/>
    <w:rsid w:val="00C87121"/>
    <w:rsid w:val="00C94572"/>
    <w:rsid w:val="00C9630B"/>
    <w:rsid w:val="00C96DA2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3D73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1DE3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2FB6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AB398-7058-4597-8D3B-1E3292E6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6234</TotalTime>
  <Pages>1</Pages>
  <Words>6758</Words>
  <Characters>38521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26</cp:revision>
  <cp:lastPrinted>2021-10-11T05:19:00Z</cp:lastPrinted>
  <dcterms:created xsi:type="dcterms:W3CDTF">2012-07-23T08:01:00Z</dcterms:created>
  <dcterms:modified xsi:type="dcterms:W3CDTF">2021-10-11T05:20:00Z</dcterms:modified>
</cp:coreProperties>
</file>